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5720C" w14:textId="77777777" w:rsidR="007416EC" w:rsidRDefault="00E404FF">
      <w:pPr>
        <w:spacing w:after="0"/>
        <w:ind w:left="2438" w:hanging="10"/>
      </w:pPr>
      <w:r>
        <w:rPr>
          <w:rFonts w:ascii="Times New Roman" w:eastAsia="Times New Roman" w:hAnsi="Times New Roman" w:cs="Times New Roman"/>
          <w:sz w:val="24"/>
        </w:rPr>
        <w:t xml:space="preserve">Základná škola  Staničná 13, 04 001 Košice </w:t>
      </w:r>
    </w:p>
    <w:p w14:paraId="4A851658" w14:textId="77777777" w:rsidR="007416EC" w:rsidRDefault="00E404FF">
      <w:pPr>
        <w:spacing w:after="0"/>
        <w:ind w:right="1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B6FB98" w14:textId="77777777" w:rsidR="007416EC" w:rsidRDefault="00E404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DED6F3" w14:textId="77777777" w:rsidR="007416EC" w:rsidRDefault="00E404F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E9154D" w14:textId="77777777" w:rsidR="007416EC" w:rsidRDefault="00E404F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E2E98B" w14:textId="77777777" w:rsidR="007416EC" w:rsidRDefault="00E404F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262050" w14:textId="77777777" w:rsidR="007416EC" w:rsidRDefault="00E404FF">
      <w:pPr>
        <w:spacing w:after="40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56DBFA14" wp14:editId="5015C46E">
                <wp:extent cx="5797551" cy="19050"/>
                <wp:effectExtent l="0" t="0" r="0" b="0"/>
                <wp:docPr id="840" name="Group 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51" cy="19050"/>
                          <a:chOff x="0" y="0"/>
                          <a:chExt cx="5797551" cy="19050"/>
                        </a:xfrm>
                      </wpg:grpSpPr>
                      <wps:wsp>
                        <wps:cNvPr id="1201" name="Shape 1201"/>
                        <wps:cNvSpPr/>
                        <wps:spPr>
                          <a:xfrm>
                            <a:off x="0" y="0"/>
                            <a:ext cx="579755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551" h="19050">
                                <a:moveTo>
                                  <a:pt x="0" y="0"/>
                                </a:moveTo>
                                <a:lnTo>
                                  <a:pt x="5797551" y="0"/>
                                </a:lnTo>
                                <a:lnTo>
                                  <a:pt x="579755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840" style="width:456.5pt;height:1.5pt;mso-position-horizontal-relative:char;mso-position-vertical-relative:line" coordsize="57975,190">
                <v:shape id="Shape 1202" style="position:absolute;width:57975;height:190;left:0;top:0;" coordsize="5797551,19050" path="m0,0l5797551,0l579755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B253FB" w14:textId="77777777" w:rsidR="007416EC" w:rsidRDefault="00E404FF">
      <w:pPr>
        <w:spacing w:after="14"/>
        <w:ind w:left="2582"/>
      </w:pPr>
      <w:r>
        <w:rPr>
          <w:b/>
          <w:i/>
          <w:sz w:val="20"/>
        </w:rPr>
        <w:t>(priezvisko, meno, adresa zákonného zástupcu)</w:t>
      </w:r>
      <w:r>
        <w:rPr>
          <w:b/>
          <w:sz w:val="20"/>
        </w:rPr>
        <w:t xml:space="preserve"> </w:t>
      </w:r>
    </w:p>
    <w:p w14:paraId="604CC9DB" w14:textId="77777777" w:rsidR="007416EC" w:rsidRDefault="00E404FF">
      <w:pPr>
        <w:spacing w:after="1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 xml:space="preserve"> </w:t>
      </w:r>
    </w:p>
    <w:p w14:paraId="7CE8B231" w14:textId="77777777" w:rsidR="007416EC" w:rsidRDefault="00E404FF">
      <w:pPr>
        <w:spacing w:after="12"/>
      </w:pPr>
      <w:r>
        <w:rPr>
          <w:sz w:val="24"/>
        </w:rPr>
        <w:t xml:space="preserve"> </w:t>
      </w:r>
    </w:p>
    <w:p w14:paraId="060907A0" w14:textId="77777777" w:rsidR="007416EC" w:rsidRDefault="00E404FF">
      <w:pPr>
        <w:spacing w:after="29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76487D" w14:textId="5B029C76" w:rsidR="007416EC" w:rsidRDefault="00E404FF">
      <w:pPr>
        <w:spacing w:after="0" w:line="476" w:lineRule="auto"/>
      </w:pPr>
      <w:r>
        <w:rPr>
          <w:rFonts w:ascii="Times New Roman" w:eastAsia="Times New Roman" w:hAnsi="Times New Roman" w:cs="Times New Roman"/>
          <w:b/>
          <w:sz w:val="28"/>
        </w:rPr>
        <w:t>Vec:   Žiadosť o predčasné zaškolenie dieťaťa do 1. ročníka základnej školy v školskom roku 20</w:t>
      </w:r>
      <w:r w:rsidR="00444E46">
        <w:rPr>
          <w:rFonts w:ascii="Times New Roman" w:eastAsia="Times New Roman" w:hAnsi="Times New Roman" w:cs="Times New Roman"/>
          <w:b/>
          <w:sz w:val="28"/>
        </w:rPr>
        <w:t>25</w:t>
      </w:r>
      <w:r>
        <w:rPr>
          <w:rFonts w:ascii="Times New Roman" w:eastAsia="Times New Roman" w:hAnsi="Times New Roman" w:cs="Times New Roman"/>
          <w:b/>
          <w:sz w:val="28"/>
        </w:rPr>
        <w:t>/20</w:t>
      </w:r>
      <w:r w:rsidR="00444E46">
        <w:rPr>
          <w:rFonts w:ascii="Times New Roman" w:eastAsia="Times New Roman" w:hAnsi="Times New Roman" w:cs="Times New Roman"/>
          <w:b/>
          <w:sz w:val="28"/>
        </w:rPr>
        <w:t>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0BC7A234" w14:textId="77777777" w:rsidR="007416EC" w:rsidRDefault="00E404FF">
      <w:pPr>
        <w:spacing w:after="25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A6609D" w14:textId="77777777" w:rsidR="007416EC" w:rsidRDefault="00E404FF">
      <w:pPr>
        <w:spacing w:after="0" w:line="358" w:lineRule="auto"/>
      </w:pPr>
      <w:r>
        <w:rPr>
          <w:rFonts w:ascii="Times New Roman" w:eastAsia="Times New Roman" w:hAnsi="Times New Roman" w:cs="Times New Roman"/>
          <w:b/>
          <w:sz w:val="24"/>
        </w:rPr>
        <w:t>V zmysle § 19 odsek</w:t>
      </w:r>
      <w:r w:rsidR="00F53E6C">
        <w:rPr>
          <w:rFonts w:ascii="Times New Roman" w:eastAsia="Times New Roman" w:hAnsi="Times New Roman" w:cs="Times New Roman"/>
          <w:b/>
          <w:sz w:val="24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</w:rPr>
        <w:t xml:space="preserve"> zákona č. 245/2008 Z. z. o výchove a vzdelávaní (školský zákon) a o zmene a doplnení niektorých zákonov v znení neskorších predpisov (plnenie povinnej školskej dochádzky) o základnej škole ako  zákonný zástupca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žiadam o predčasné zaškolenie a začatie plnenia povinnej školskej dochádzky pre moje dieťa: </w:t>
      </w:r>
    </w:p>
    <w:p w14:paraId="7DD51197" w14:textId="77777777" w:rsidR="007416EC" w:rsidRDefault="00E404FF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210D4A6" w14:textId="77777777" w:rsidR="007416EC" w:rsidRDefault="00E404FF">
      <w:pPr>
        <w:spacing w:after="109" w:line="264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1D90C4" wp14:editId="7F47A31D">
                <wp:simplePos x="0" y="0"/>
                <wp:positionH relativeFrom="page">
                  <wp:posOffset>7556500</wp:posOffset>
                </wp:positionH>
                <wp:positionV relativeFrom="page">
                  <wp:posOffset>9827610</wp:posOffset>
                </wp:positionV>
                <wp:extent cx="31750" cy="113481"/>
                <wp:effectExtent l="0" t="0" r="0" b="0"/>
                <wp:wrapSquare wrapText="bothSides"/>
                <wp:docPr id="995" name="Group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" cy="113481"/>
                          <a:chOff x="0" y="0"/>
                          <a:chExt cx="31750" cy="113481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4222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98FBC" w14:textId="77777777" w:rsidR="007416EC" w:rsidRDefault="00E404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E1D90C4" id="Group 995" o:spid="_x0000_s1026" style="position:absolute;left:0;text-align:left;margin-left:595pt;margin-top:773.85pt;width:2.5pt;height:8.95pt;z-index:251658240;mso-position-horizontal-relative:page;mso-position-vertical-relative:page" coordsize="31750,11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">
                <v:rect id="Rectangle 17" o:spid="_x0000_s1027" style="position:absolute;width:42228;height:150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A498FBC" w14:textId="77777777" w:rsidR="007416EC" w:rsidRDefault="00E404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Meno a priezvisko dieťaťa: .............................................................................  </w:t>
      </w:r>
    </w:p>
    <w:p w14:paraId="0ABADBD2" w14:textId="77777777" w:rsidR="007416EC" w:rsidRDefault="00E404FF">
      <w:pPr>
        <w:spacing w:after="10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Dátum narodenia: ............................................................................................ </w:t>
      </w:r>
    </w:p>
    <w:p w14:paraId="3D8FAFFA" w14:textId="77777777" w:rsidR="007416EC" w:rsidRDefault="00E404FF">
      <w:pPr>
        <w:spacing w:after="10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Miesto narodenia: ............................................................................................ </w:t>
      </w:r>
    </w:p>
    <w:p w14:paraId="4C5ED57F" w14:textId="77777777" w:rsidR="007416EC" w:rsidRDefault="00E404FF">
      <w:pPr>
        <w:spacing w:after="4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Trvale bytom: .................................................................................................. </w:t>
      </w:r>
    </w:p>
    <w:p w14:paraId="6D315482" w14:textId="77777777" w:rsidR="007416EC" w:rsidRDefault="00E404FF" w:rsidP="001E3F9C">
      <w:pPr>
        <w:spacing w:after="1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883E43C" w14:textId="77777777" w:rsidR="007416EC" w:rsidRPr="001E3F9C" w:rsidRDefault="00E404FF">
      <w:pPr>
        <w:spacing w:after="114"/>
        <w:ind w:left="-5" w:hanging="10"/>
        <w:rPr>
          <w:rFonts w:ascii="Times New Roman" w:hAnsi="Times New Roman" w:cs="Times New Roman"/>
          <w:sz w:val="24"/>
          <w:szCs w:val="24"/>
        </w:rPr>
      </w:pPr>
      <w:r w:rsidRPr="001E3F9C">
        <w:rPr>
          <w:rFonts w:ascii="Times New Roman" w:eastAsia="Times New Roman" w:hAnsi="Times New Roman" w:cs="Times New Roman"/>
          <w:sz w:val="24"/>
          <w:szCs w:val="24"/>
        </w:rPr>
        <w:t xml:space="preserve">K žiadosti prikladám: </w:t>
      </w:r>
    </w:p>
    <w:p w14:paraId="16D77F95" w14:textId="77777777" w:rsidR="007416EC" w:rsidRPr="001E3F9C" w:rsidRDefault="00E404FF">
      <w:pPr>
        <w:numPr>
          <w:ilvl w:val="0"/>
          <w:numId w:val="1"/>
        </w:numPr>
        <w:spacing w:after="9" w:line="267" w:lineRule="auto"/>
        <w:ind w:hanging="140"/>
        <w:rPr>
          <w:rFonts w:ascii="Times New Roman" w:hAnsi="Times New Roman" w:cs="Times New Roman"/>
          <w:sz w:val="24"/>
          <w:szCs w:val="24"/>
        </w:rPr>
      </w:pPr>
      <w:r w:rsidRPr="001E3F9C">
        <w:rPr>
          <w:rFonts w:ascii="Times New Roman" w:eastAsia="Times New Roman" w:hAnsi="Times New Roman" w:cs="Times New Roman"/>
          <w:sz w:val="24"/>
          <w:szCs w:val="24"/>
        </w:rPr>
        <w:t xml:space="preserve">súhlasné vyjadrenie od všeobecného lekára pre deti a dorast </w:t>
      </w:r>
    </w:p>
    <w:p w14:paraId="644629EE" w14:textId="77777777" w:rsidR="007416EC" w:rsidRPr="001E3F9C" w:rsidRDefault="00E404FF">
      <w:pPr>
        <w:numPr>
          <w:ilvl w:val="0"/>
          <w:numId w:val="1"/>
        </w:numPr>
        <w:spacing w:after="9" w:line="267" w:lineRule="auto"/>
        <w:ind w:hanging="140"/>
        <w:rPr>
          <w:rFonts w:ascii="Times New Roman" w:hAnsi="Times New Roman" w:cs="Times New Roman"/>
          <w:sz w:val="24"/>
          <w:szCs w:val="24"/>
        </w:rPr>
      </w:pPr>
      <w:r w:rsidRPr="001E3F9C">
        <w:rPr>
          <w:rFonts w:ascii="Times New Roman" w:eastAsia="Times New Roman" w:hAnsi="Times New Roman" w:cs="Times New Roman"/>
          <w:sz w:val="24"/>
          <w:szCs w:val="24"/>
        </w:rPr>
        <w:t>súhlasné vyjadrenie príslušného zariadenia CPP</w:t>
      </w:r>
      <w:r w:rsidR="00BF1232" w:rsidRPr="001E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F9C">
        <w:rPr>
          <w:rFonts w:ascii="Times New Roman" w:eastAsia="Times New Roman" w:hAnsi="Times New Roman" w:cs="Times New Roman"/>
          <w:sz w:val="24"/>
          <w:szCs w:val="24"/>
        </w:rPr>
        <w:t xml:space="preserve">(Centrum  poradenstva a prevencie) </w:t>
      </w:r>
    </w:p>
    <w:p w14:paraId="4E8BB68E" w14:textId="11568FEB" w:rsidR="007416EC" w:rsidRDefault="007416EC">
      <w:pPr>
        <w:spacing w:after="179"/>
      </w:pPr>
    </w:p>
    <w:p w14:paraId="60E756CD" w14:textId="77777777" w:rsidR="007416EC" w:rsidRDefault="00E404FF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................................................. </w:t>
      </w:r>
      <w:r w:rsidR="001E3F9C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1E3F9C"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podpis zákonného zástupcu   </w:t>
      </w:r>
    </w:p>
    <w:p w14:paraId="25F9E1EC" w14:textId="77777777" w:rsidR="007416EC" w:rsidRDefault="00E404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E5CE057" w14:textId="77777777" w:rsidR="007416EC" w:rsidRDefault="00E404FF">
      <w:pPr>
        <w:spacing w:after="2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C175FFE" w14:textId="77777777" w:rsidR="007416EC" w:rsidRDefault="00E404FF">
      <w:pPr>
        <w:spacing w:after="0"/>
        <w:ind w:left="453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7CA6CD0" w14:textId="77777777" w:rsidR="007416EC" w:rsidRDefault="00E404FF">
      <w:pPr>
        <w:spacing w:after="0"/>
        <w:ind w:left="453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BBD43B9" w14:textId="183FE949" w:rsidR="007416EC" w:rsidRDefault="00E404FF" w:rsidP="00E404FF">
      <w:pPr>
        <w:spacing w:after="0"/>
        <w:ind w:left="36"/>
      </w:pPr>
      <w:r>
        <w:rPr>
          <w:rFonts w:ascii="Times New Roman" w:eastAsia="Times New Roman" w:hAnsi="Times New Roman" w:cs="Times New Roman"/>
          <w:b/>
          <w:sz w:val="20"/>
        </w:rPr>
        <w:t>Tel. 055 / 62 568 96                         email:</w:t>
      </w:r>
      <w:r w:rsidR="009A6198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zsstanicnake@zsstanicnake.sk                       www.zsstanicnake.sk                  </w:t>
      </w:r>
    </w:p>
    <w:sectPr w:rsidR="007416EC">
      <w:pgSz w:w="11906" w:h="16838"/>
      <w:pgMar w:top="1440" w:right="1346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4411"/>
    <w:multiLevelType w:val="hybridMultilevel"/>
    <w:tmpl w:val="1BD0771A"/>
    <w:lvl w:ilvl="0" w:tplc="83D033C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EB7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AEE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A9A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6CF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C66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A7E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8DC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6AD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EC"/>
    <w:rsid w:val="001E3F9C"/>
    <w:rsid w:val="00444E46"/>
    <w:rsid w:val="007416EC"/>
    <w:rsid w:val="009A6198"/>
    <w:rsid w:val="00BF1232"/>
    <w:rsid w:val="00CC35F7"/>
    <w:rsid w:val="00E404FF"/>
    <w:rsid w:val="00F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4CF7"/>
  <w15:docId w15:val="{17FDCCC5-848E-4F3C-931C-4AB1DA7E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Kajlová</dc:creator>
  <cp:keywords/>
  <cp:lastModifiedBy>Slovinská Lívia Mgr.</cp:lastModifiedBy>
  <cp:revision>8</cp:revision>
  <dcterms:created xsi:type="dcterms:W3CDTF">2023-03-13T19:21:00Z</dcterms:created>
  <dcterms:modified xsi:type="dcterms:W3CDTF">2025-03-24T08:24:00Z</dcterms:modified>
</cp:coreProperties>
</file>